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8645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D28A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PENOLOGY AND CORRECTIONAL  ADMINISTRATION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C3981" w:rsidRDefault="009C3981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3816" w:rsidP="00BD28A0">
            <w:pPr>
              <w:jc w:val="both"/>
            </w:pPr>
            <w:r>
              <w:t>What are the objectives of punishment?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B5456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04A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3816" w:rsidP="00BD28A0">
            <w:pPr>
              <w:jc w:val="both"/>
            </w:pPr>
            <w:r>
              <w:t>What are the different types of punishment that was prevailing during ancient period?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B5456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04A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904A4" w:rsidP="00BD28A0">
            <w:pPr>
              <w:jc w:val="both"/>
            </w:pPr>
            <w:r>
              <w:t>Write short note on women correctional institutions</w:t>
            </w:r>
            <w:r w:rsidR="00BD28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B5456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04A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904A4" w:rsidP="00BD28A0">
            <w:pPr>
              <w:jc w:val="both"/>
            </w:pPr>
            <w:r>
              <w:t>Define Parole and its significance in prison administration</w:t>
            </w:r>
            <w:r w:rsidR="00BD28A0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0C82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04A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904A4" w:rsidP="00BD28A0">
            <w:pPr>
              <w:jc w:val="both"/>
            </w:pPr>
            <w:r>
              <w:t>Write short note on Pre-sentencing investigation report</w:t>
            </w:r>
            <w:r w:rsidR="00BD28A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0C82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04A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904A4" w:rsidP="00BD28A0">
            <w:pPr>
              <w:jc w:val="both"/>
            </w:pPr>
            <w:r>
              <w:t>Explain Retributive theory?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0C82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04A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B7B66" w:rsidP="00BD28A0">
            <w:pPr>
              <w:jc w:val="both"/>
            </w:pPr>
            <w:r>
              <w:t xml:space="preserve">What is the significance of </w:t>
            </w:r>
            <w:r w:rsidR="00120A0B">
              <w:t>Rehabilitation</w:t>
            </w:r>
            <w:r>
              <w:t xml:space="preserve"> programs in correctional institutions?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0C82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04A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904A4" w:rsidP="00BD28A0">
            <w:pPr>
              <w:jc w:val="both"/>
            </w:pPr>
            <w:r>
              <w:t xml:space="preserve">What are the classification of correctional institutions?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0C82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04A4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D28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D28A0" w:rsidRPr="00EF5853" w:rsidRDefault="00BD28A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Write short note on Brostol school.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193F27">
            <w:pPr>
              <w:jc w:val="center"/>
            </w:pPr>
            <w:r>
              <w:t>5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5647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5647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Define Probation and its significance in prison administration?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564721">
            <w:pPr>
              <w:jc w:val="center"/>
            </w:pPr>
            <w:r>
              <w:t>5</w:t>
            </w:r>
          </w:p>
        </w:tc>
      </w:tr>
      <w:tr w:rsidR="00BD28A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5647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56472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 xml:space="preserve">Write short note on Open air prison. 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564721">
            <w:pPr>
              <w:jc w:val="center"/>
            </w:pPr>
            <w:r>
              <w:t>5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5647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564721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Explain Deterrant theory?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564721">
            <w:pPr>
              <w:jc w:val="center"/>
            </w:pPr>
            <w:r>
              <w:t>5</w:t>
            </w:r>
          </w:p>
        </w:tc>
      </w:tr>
      <w:tr w:rsidR="0056472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4721" w:rsidRPr="005814FF" w:rsidRDefault="00564721" w:rsidP="00564721">
            <w:pPr>
              <w:jc w:val="center"/>
            </w:pPr>
            <w:r w:rsidRPr="005814FF">
              <w:t>(OR)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D28A0" w:rsidRPr="00EF5853" w:rsidRDefault="00BD28A0" w:rsidP="009A717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A717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 xml:space="preserve">What are the different types of punishments that are given in the modern penal system? 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A717E">
            <w:pPr>
              <w:jc w:val="center"/>
            </w:pPr>
            <w:r>
              <w:t>5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9A71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A717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What is the role of an probation officer?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A717E">
            <w:pPr>
              <w:jc w:val="center"/>
            </w:pPr>
            <w:r>
              <w:t>5</w:t>
            </w:r>
          </w:p>
        </w:tc>
      </w:tr>
      <w:tr w:rsidR="00BD28A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9A71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A717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List down the difference between ancient and modern punishment?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A717E">
            <w:pPr>
              <w:jc w:val="center"/>
            </w:pPr>
            <w:r>
              <w:t>5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9A71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A717E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Explain prison culture?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A717E">
            <w:pPr>
              <w:jc w:val="center"/>
            </w:pPr>
            <w:r>
              <w:t>5</w:t>
            </w:r>
          </w:p>
        </w:tc>
      </w:tr>
      <w:tr w:rsidR="009A717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717E" w:rsidRPr="00EF5853" w:rsidRDefault="009A717E" w:rsidP="009A71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717E" w:rsidRPr="00EF5853" w:rsidRDefault="009A717E" w:rsidP="009A717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717E" w:rsidRPr="00EF5853" w:rsidRDefault="009A717E" w:rsidP="00BD28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717E" w:rsidRPr="00875196" w:rsidRDefault="009A717E" w:rsidP="009A71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A717E" w:rsidRPr="005814FF" w:rsidRDefault="009A717E" w:rsidP="009A717E">
            <w:pPr>
              <w:jc w:val="center"/>
            </w:pP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D28A0" w:rsidRPr="00EF5853" w:rsidRDefault="00BD28A0" w:rsidP="009A717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A717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 xml:space="preserve">Ellobrate on </w:t>
            </w:r>
            <w:r w:rsidRPr="00563CB9">
              <w:rPr>
                <w:lang w:eastAsia="en-IN"/>
              </w:rPr>
              <w:t>Rehabilitation, Reformation and Resocialization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A717E">
            <w:pPr>
              <w:jc w:val="center"/>
            </w:pPr>
            <w:r>
              <w:t>10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9A71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A717E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Explain Reformative theory?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A717E">
            <w:pPr>
              <w:jc w:val="center"/>
            </w:pPr>
            <w:r>
              <w:t>5</w:t>
            </w:r>
          </w:p>
        </w:tc>
      </w:tr>
      <w:tr w:rsidR="00BD28A0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9A717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A717E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What is revocation of probation in correctional institution?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A717E">
            <w:pPr>
              <w:jc w:val="center"/>
            </w:pPr>
            <w:r>
              <w:t>5</w:t>
            </w:r>
          </w:p>
        </w:tc>
      </w:tr>
      <w:tr w:rsidR="009A717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717E" w:rsidRPr="005814FF" w:rsidRDefault="009A717E" w:rsidP="009A717E">
            <w:pPr>
              <w:jc w:val="center"/>
            </w:pPr>
            <w:r w:rsidRPr="005814FF">
              <w:t>(OR)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Explain Preventive theory 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C3981">
            <w:pPr>
              <w:jc w:val="center"/>
            </w:pPr>
            <w:r>
              <w:t>5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9C3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Distinguish between Corporal and capital punishment?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C3981">
            <w:pPr>
              <w:jc w:val="center"/>
            </w:pPr>
            <w:r>
              <w:t>5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9C3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Explain the rights of the prisoner?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C3981">
            <w:pPr>
              <w:jc w:val="center"/>
            </w:pPr>
            <w:r>
              <w:t>10</w:t>
            </w:r>
          </w:p>
        </w:tc>
      </w:tr>
      <w:tr w:rsidR="009C398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3981" w:rsidRPr="00EF5853" w:rsidRDefault="009C3981" w:rsidP="009C3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3981" w:rsidRPr="00EF5853" w:rsidRDefault="009C3981" w:rsidP="009C3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3981" w:rsidRPr="00EF5853" w:rsidRDefault="009C3981" w:rsidP="00BD28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C3981" w:rsidRPr="00875196" w:rsidRDefault="009C3981" w:rsidP="009C39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3981" w:rsidRPr="005814FF" w:rsidRDefault="009C3981" w:rsidP="009C3981">
            <w:pPr>
              <w:jc w:val="center"/>
            </w:pP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Describe the history of correctional institutions in India?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C3981">
            <w:pPr>
              <w:jc w:val="center"/>
            </w:pPr>
            <w:r>
              <w:t>10</w:t>
            </w:r>
          </w:p>
        </w:tc>
      </w:tr>
      <w:tr w:rsidR="00BD28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9C3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Discuss the recent approach to punishment 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C3981">
            <w:pPr>
              <w:jc w:val="center"/>
            </w:pPr>
            <w:r>
              <w:t>10</w:t>
            </w:r>
          </w:p>
        </w:tc>
      </w:tr>
      <w:tr w:rsidR="009C398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C3981" w:rsidRPr="005814FF" w:rsidRDefault="009C3981" w:rsidP="009C3981">
            <w:pPr>
              <w:jc w:val="center"/>
            </w:pPr>
            <w:r w:rsidRPr="005814FF">
              <w:t>(OR)</w:t>
            </w:r>
          </w:p>
        </w:tc>
      </w:tr>
      <w:tr w:rsidR="00BD28A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Explain the significance of Justice Mulla prison reform committee?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C3981">
            <w:pPr>
              <w:jc w:val="center"/>
            </w:pPr>
            <w:r>
              <w:t>10</w:t>
            </w:r>
          </w:p>
        </w:tc>
      </w:tr>
      <w:tr w:rsidR="00BD28A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D28A0" w:rsidRPr="00EF5853" w:rsidRDefault="00BD28A0" w:rsidP="009C398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28A0" w:rsidRPr="00EF5853" w:rsidRDefault="00BD28A0" w:rsidP="009C398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28A0" w:rsidRPr="00EF5853" w:rsidRDefault="00BD28A0" w:rsidP="00BD28A0">
            <w:pPr>
              <w:jc w:val="both"/>
            </w:pPr>
            <w:r>
              <w:t>What is the role of non-voluntary agencies in the prevention of crime?</w:t>
            </w:r>
          </w:p>
        </w:tc>
        <w:tc>
          <w:tcPr>
            <w:tcW w:w="1170" w:type="dxa"/>
            <w:shd w:val="clear" w:color="auto" w:fill="auto"/>
          </w:tcPr>
          <w:p w:rsidR="00BD28A0" w:rsidRPr="00875196" w:rsidRDefault="00BD28A0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D28A0" w:rsidRPr="005814FF" w:rsidRDefault="00BD28A0" w:rsidP="009C3981">
            <w:pPr>
              <w:jc w:val="center"/>
            </w:pPr>
            <w:r>
              <w:t>10</w:t>
            </w:r>
          </w:p>
        </w:tc>
      </w:tr>
      <w:tr w:rsidR="009C398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3981" w:rsidRPr="00EF5853" w:rsidRDefault="009C3981" w:rsidP="009C3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3981" w:rsidRPr="008C7BA2" w:rsidRDefault="009C3981" w:rsidP="009C398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C3981" w:rsidRPr="00875196" w:rsidRDefault="009C3981" w:rsidP="009C39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3981" w:rsidRPr="005814FF" w:rsidRDefault="009C3981" w:rsidP="009C3981">
            <w:pPr>
              <w:jc w:val="center"/>
            </w:pPr>
          </w:p>
        </w:tc>
      </w:tr>
      <w:tr w:rsidR="009C398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3981" w:rsidRPr="00EF5853" w:rsidRDefault="009C3981" w:rsidP="009C3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3981" w:rsidRPr="00875196" w:rsidRDefault="009C3981" w:rsidP="009C398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C3981" w:rsidRPr="00875196" w:rsidRDefault="009C3981" w:rsidP="009C39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3981" w:rsidRPr="005814FF" w:rsidRDefault="009C3981" w:rsidP="009C3981">
            <w:pPr>
              <w:jc w:val="center"/>
            </w:pPr>
          </w:p>
        </w:tc>
      </w:tr>
      <w:tr w:rsidR="009C398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C3981" w:rsidRPr="00EF5853" w:rsidRDefault="009C3981" w:rsidP="009C398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C3981" w:rsidRPr="00EF5853" w:rsidRDefault="009C3981" w:rsidP="009C398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3981" w:rsidRPr="00EF5853" w:rsidRDefault="009C3981" w:rsidP="00BD28A0">
            <w:pPr>
              <w:jc w:val="both"/>
            </w:pPr>
            <w:r>
              <w:t>Write an essay on the need and importance of After care and rehabilitation in India</w:t>
            </w:r>
            <w:r w:rsidR="00BD28A0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C3981" w:rsidRPr="00875196" w:rsidRDefault="009C3981" w:rsidP="00BD2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C3981" w:rsidRPr="005814FF" w:rsidRDefault="009C3981" w:rsidP="009C3981">
            <w:pPr>
              <w:jc w:val="center"/>
            </w:pPr>
            <w:r>
              <w:t>20</w:t>
            </w:r>
          </w:p>
        </w:tc>
      </w:tr>
    </w:tbl>
    <w:p w:rsidR="008C7BA2" w:rsidRDefault="008C7BA2" w:rsidP="004C09F9"/>
    <w:sectPr w:rsidR="008C7BA2" w:rsidSect="00BD28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6FF8"/>
    <w:rsid w:val="000E180A"/>
    <w:rsid w:val="000E4455"/>
    <w:rsid w:val="000F3EFE"/>
    <w:rsid w:val="00120A0B"/>
    <w:rsid w:val="001667E9"/>
    <w:rsid w:val="001B7B66"/>
    <w:rsid w:val="001D41FE"/>
    <w:rsid w:val="001D670F"/>
    <w:rsid w:val="001E2222"/>
    <w:rsid w:val="001F54D1"/>
    <w:rsid w:val="001F7E9B"/>
    <w:rsid w:val="00204EB0"/>
    <w:rsid w:val="00211ABA"/>
    <w:rsid w:val="00224FC9"/>
    <w:rsid w:val="00231F5C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0BED"/>
    <w:rsid w:val="003C6BB4"/>
    <w:rsid w:val="003D6DA3"/>
    <w:rsid w:val="003E0324"/>
    <w:rsid w:val="003F728C"/>
    <w:rsid w:val="004552CE"/>
    <w:rsid w:val="00460118"/>
    <w:rsid w:val="0046314C"/>
    <w:rsid w:val="0046787F"/>
    <w:rsid w:val="004C09F9"/>
    <w:rsid w:val="004F787A"/>
    <w:rsid w:val="00501F18"/>
    <w:rsid w:val="00504D34"/>
    <w:rsid w:val="0050571C"/>
    <w:rsid w:val="005133D7"/>
    <w:rsid w:val="005527A4"/>
    <w:rsid w:val="00552CF0"/>
    <w:rsid w:val="00564721"/>
    <w:rsid w:val="00570C82"/>
    <w:rsid w:val="005814FF"/>
    <w:rsid w:val="00581B1F"/>
    <w:rsid w:val="005904A4"/>
    <w:rsid w:val="0059663E"/>
    <w:rsid w:val="005C2BC9"/>
    <w:rsid w:val="005D0F4A"/>
    <w:rsid w:val="005D3355"/>
    <w:rsid w:val="005F011C"/>
    <w:rsid w:val="0062605C"/>
    <w:rsid w:val="0064710A"/>
    <w:rsid w:val="00653A9D"/>
    <w:rsid w:val="00670A67"/>
    <w:rsid w:val="00681B25"/>
    <w:rsid w:val="006C1D35"/>
    <w:rsid w:val="006C39BE"/>
    <w:rsid w:val="006C7354"/>
    <w:rsid w:val="006F61F9"/>
    <w:rsid w:val="00714C68"/>
    <w:rsid w:val="007208CF"/>
    <w:rsid w:val="00723816"/>
    <w:rsid w:val="00725A0A"/>
    <w:rsid w:val="007326F6"/>
    <w:rsid w:val="007B0F1E"/>
    <w:rsid w:val="00802202"/>
    <w:rsid w:val="00806A39"/>
    <w:rsid w:val="00814615"/>
    <w:rsid w:val="0081627E"/>
    <w:rsid w:val="00875196"/>
    <w:rsid w:val="0088784C"/>
    <w:rsid w:val="008A28AA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4713"/>
    <w:rsid w:val="009A717E"/>
    <w:rsid w:val="009B134B"/>
    <w:rsid w:val="009B53DD"/>
    <w:rsid w:val="009C3981"/>
    <w:rsid w:val="009C5A1D"/>
    <w:rsid w:val="009E09A3"/>
    <w:rsid w:val="00A47E2A"/>
    <w:rsid w:val="00A51923"/>
    <w:rsid w:val="00A94CEF"/>
    <w:rsid w:val="00AA3F2E"/>
    <w:rsid w:val="00AA5E39"/>
    <w:rsid w:val="00AA6B40"/>
    <w:rsid w:val="00AE264C"/>
    <w:rsid w:val="00B009B1"/>
    <w:rsid w:val="00B12072"/>
    <w:rsid w:val="00B20598"/>
    <w:rsid w:val="00B253AE"/>
    <w:rsid w:val="00B60E7E"/>
    <w:rsid w:val="00B83AB6"/>
    <w:rsid w:val="00B939EF"/>
    <w:rsid w:val="00BA2F7E"/>
    <w:rsid w:val="00BA539E"/>
    <w:rsid w:val="00BB5C6B"/>
    <w:rsid w:val="00BC552D"/>
    <w:rsid w:val="00BC7D01"/>
    <w:rsid w:val="00BD28A0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578A"/>
    <w:rsid w:val="00CE1825"/>
    <w:rsid w:val="00CE5503"/>
    <w:rsid w:val="00D0319F"/>
    <w:rsid w:val="00D3698C"/>
    <w:rsid w:val="00D476C1"/>
    <w:rsid w:val="00D52C4B"/>
    <w:rsid w:val="00D62341"/>
    <w:rsid w:val="00D64FF9"/>
    <w:rsid w:val="00D805C4"/>
    <w:rsid w:val="00D85619"/>
    <w:rsid w:val="00D94D54"/>
    <w:rsid w:val="00DB38C1"/>
    <w:rsid w:val="00DB5456"/>
    <w:rsid w:val="00DE0497"/>
    <w:rsid w:val="00E44059"/>
    <w:rsid w:val="00E54572"/>
    <w:rsid w:val="00E5735F"/>
    <w:rsid w:val="00E577A9"/>
    <w:rsid w:val="00E70A47"/>
    <w:rsid w:val="00E824B7"/>
    <w:rsid w:val="00E8645A"/>
    <w:rsid w:val="00EB0EE0"/>
    <w:rsid w:val="00EB26EF"/>
    <w:rsid w:val="00EB4059"/>
    <w:rsid w:val="00F03E6E"/>
    <w:rsid w:val="00F11EDB"/>
    <w:rsid w:val="00F12F38"/>
    <w:rsid w:val="00F162EA"/>
    <w:rsid w:val="00F208C0"/>
    <w:rsid w:val="00F266A7"/>
    <w:rsid w:val="00F32118"/>
    <w:rsid w:val="00F55D6F"/>
    <w:rsid w:val="00FB7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28E6-D4F0-4472-9087-04559978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108</cp:revision>
  <cp:lastPrinted>2018-11-24T11:23:00Z</cp:lastPrinted>
  <dcterms:created xsi:type="dcterms:W3CDTF">2018-10-01T06:36:00Z</dcterms:created>
  <dcterms:modified xsi:type="dcterms:W3CDTF">2018-11-24T11:23:00Z</dcterms:modified>
</cp:coreProperties>
</file>